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69" w:rsidRPr="00D21BCF" w:rsidRDefault="004644A0">
      <w:pPr>
        <w:rPr>
          <w:sz w:val="40"/>
          <w:szCs w:val="40"/>
        </w:rPr>
      </w:pPr>
      <w:r w:rsidRPr="00D21BCF">
        <w:rPr>
          <w:sz w:val="40"/>
          <w:szCs w:val="40"/>
          <w:highlight w:val="yellow"/>
        </w:rPr>
        <w:t>2005</w:t>
      </w:r>
    </w:p>
    <w:p w:rsidR="004644A0" w:rsidRDefault="004644A0"/>
    <w:p w:rsidR="004644A0" w:rsidRPr="004644A0" w:rsidRDefault="004644A0" w:rsidP="004644A0">
      <w:pPr>
        <w:shd w:val="clear" w:color="auto" w:fill="FFFFFF"/>
        <w:spacing w:after="112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Перечень сельских населенных пунктов, подлежащих преобразованию в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агрогородки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в 2005 году</w:t>
      </w:r>
    </w:p>
    <w:p w:rsidR="004644A0" w:rsidRPr="004644A0" w:rsidRDefault="001F2BE5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4" w:tooltip="код ссылки для вставки в блог" w:history="1"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в </w:t>
        </w:r>
        <w:proofErr w:type="spellStart"/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блог</w:t>
        </w:r>
        <w:proofErr w:type="spellEnd"/>
      </w:hyperlink>
    </w:p>
    <w:p w:rsidR="004644A0" w:rsidRPr="004644A0" w:rsidRDefault="004644A0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Витебская область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20. Дер. Островно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Бешенковичского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(районное коммунальное унитарное производственное (сельскохозяйственное) предприятие "Островно").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21. Дер. Опса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"Маяк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Шайтерово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Верхнедвинского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Шайтерово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Новка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Витебского района (открытое акционерное общество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Рудаково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Ольгово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Витебского района (закрытое акционерное 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Ольговское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Озерцы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(республиканское унитарное племенное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Озерцы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Пальминка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сельскохозяйственное предприятие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Торгуны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Торгуны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 xml:space="preserve">28.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Сватошицы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Дубровенского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"Герой").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29. Дер. 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Большой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Полсвиж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производственное сельскохозяйственное предприятие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Велешковичи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Лиозненского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Рубежница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Турково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Миорского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Турково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Зубово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Купаловский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33. Дер. 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Новые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Полоцкого района (сельскохозяйственный производственный кооператив "Новые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34. Дер. Гомель Полоцкого района (коммунальное унитарное сельскохозяйственное предприятие Полоцкого района "Красный партизан").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35. Дер. Комаи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Поставского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Комайский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36. Дер. Краснополье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Россонского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сельскохозяйственное предприятие "Краснополье").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Мошканы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Сенненского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(республиканское унитарное сельскохозяйственное предприятие имени П. М.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Машерова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Заднево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Толочинского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Звездный-АГРО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Орехново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Ушачского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Ореховно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Иванск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Иванск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Бильдюги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Шарковщинского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Жвиранка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42. Дер. Лужки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Шарковщинского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сельскохозяйственное предприятие "Городец").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43. Дер. Башни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Шумилинского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"Боровинка")</w:t>
      </w:r>
    </w:p>
    <w:p w:rsidR="004644A0" w:rsidRDefault="004644A0"/>
    <w:p w:rsidR="004644A0" w:rsidRPr="00D21BCF" w:rsidRDefault="004644A0">
      <w:pPr>
        <w:rPr>
          <w:sz w:val="40"/>
          <w:szCs w:val="40"/>
        </w:rPr>
      </w:pPr>
      <w:r w:rsidRPr="00D21BCF">
        <w:rPr>
          <w:sz w:val="40"/>
          <w:szCs w:val="40"/>
          <w:highlight w:val="yellow"/>
        </w:rPr>
        <w:t>2006</w:t>
      </w:r>
    </w:p>
    <w:p w:rsidR="004644A0" w:rsidRPr="004644A0" w:rsidRDefault="004644A0" w:rsidP="004644A0">
      <w:pPr>
        <w:shd w:val="clear" w:color="auto" w:fill="FFFFFF"/>
        <w:spacing w:after="112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Перечень сельских населенных пунктов, подлежащих преобразованию в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агрогородки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в 2006 году</w:t>
      </w:r>
    </w:p>
    <w:p w:rsidR="004644A0" w:rsidRPr="004644A0" w:rsidRDefault="001F2BE5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5" w:tooltip="код ссылки для вставки в блог" w:history="1"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в </w:t>
        </w:r>
        <w:proofErr w:type="spellStart"/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блог</w:t>
        </w:r>
        <w:proofErr w:type="spellEnd"/>
      </w:hyperlink>
    </w:p>
    <w:p w:rsidR="004644A0" w:rsidRPr="004644A0" w:rsidRDefault="004644A0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Витебская область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40. Дер. Бочейково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Бешенковичского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"Бочейково").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41. Дер. Верховье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Бешенковичского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Ляховщина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42. Дер. Слободка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Неспиш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Ахремовцы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"Озерный край").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Леонишено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Верхнедвинского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производственное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Леонишено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45. Дер. Волынцы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Верхнедвинского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Прудинки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46. Дер. Копти Витебского района (коммунальное унитарное сельскохозяйственное предприятие Витебской области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Лучеса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47. </w:t>
      </w:r>
      <w:proofErr w:type="spellStart"/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Дер</w:t>
      </w:r>
      <w:proofErr w:type="spellEnd"/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Кировская Витебского района (сельскохозяйственное закрытое акционерное общество "Возрождение").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Марцебылино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(открытое акционерное 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Глубокская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птицефабрика").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Ломаши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производственное (сельскохозяйственное) предприятие имени Тимирязева).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50. </w:t>
      </w:r>
      <w:proofErr w:type="spellStart"/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Дер</w:t>
      </w:r>
      <w:proofErr w:type="spellEnd"/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Бычиха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сельскохозяйственное предприятие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имени Свердлова).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Веремеевка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(открытое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акционерное общество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райагропромснаб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52. Дер. Порплище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(республиканское унитарное производственное сельскохозяйственное предприятие "племенной завод "Порплище").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53. Дер. Прудники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Прудникский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Станиславово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Дубровенского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производственное (сельскохозяйственное) предприятие "Первомайское").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Еремеевщина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Дубровенского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(производственный сельскохозяйственный кооператив "колхоз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Придубровенский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56. </w:t>
      </w:r>
      <w:proofErr w:type="spellStart"/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Дер</w:t>
      </w:r>
      <w:proofErr w:type="spellEnd"/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Старое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Лядно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Лядненский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57. Дер. Камень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произовдственный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Ладосно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58. Дер. Новое Село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Лиозненского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Выдрея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59. Дер. Ковали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Лиозненского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Данукалова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60. Дер. Николаево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Миорского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"Николаевский").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Цветино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Миорского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Титово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62. Г.П. Ореховск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"Маяк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Коммунны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63. Дер. Устье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(республиканское унитарное предприятие сельскохозяйственная экспериментальная база "Устье").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Близница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Полоцкого района (коммунальное унитарное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Близница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Островщина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Полоцкого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Островщина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Кушлики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Полоцкого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Кушлики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67. Дер. Дуниловичи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Поставского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филиал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Дуниловичский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 унитарного коммунального предприятия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Поставский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мясокомбинат”).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68. Г.п.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Лынтупы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Поставского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"Голубые озера").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Клястицы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Россонского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Клястицы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70. Дер. Богданово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Сенненского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сельскохозяйственное унитарное предприятие "Богданово").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Ходцы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Сенненского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(сельскохозяйственный производственный кооператив "Белая липа").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Друцк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Толочинского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Друцк-Агро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Серковицы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Толочинского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сельскохозяйственное унитарное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Рыдомльский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74.Дер.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Ильюшино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Ушачского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Ильюшинский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75. Дер. Новая Заря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Кащинское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Лукомль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сельскохозяйственное предприятие Витебской области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Лукомль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77. Дер. Германовичи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Шарковщинского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Княж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78.Дер.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Светлосельская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Шумилинского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района (коммунальное унитарное производственное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Шумилинский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райагросервис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</w:p>
    <w:p w:rsidR="004644A0" w:rsidRDefault="004644A0"/>
    <w:p w:rsidR="004644A0" w:rsidRPr="00D21BCF" w:rsidRDefault="004644A0">
      <w:pPr>
        <w:rPr>
          <w:sz w:val="40"/>
          <w:szCs w:val="40"/>
        </w:rPr>
      </w:pPr>
      <w:r w:rsidRPr="00D21BCF">
        <w:rPr>
          <w:sz w:val="40"/>
          <w:szCs w:val="40"/>
          <w:highlight w:val="yellow"/>
        </w:rPr>
        <w:t>2007</w:t>
      </w:r>
    </w:p>
    <w:p w:rsidR="004644A0" w:rsidRPr="004644A0" w:rsidRDefault="004644A0" w:rsidP="004644A0">
      <w:pPr>
        <w:shd w:val="clear" w:color="auto" w:fill="FFFFFF"/>
        <w:spacing w:after="112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Перечень сельских населенных пунктов, подлежащих преобразованию в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агрогородки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в 2007 году</w:t>
      </w:r>
    </w:p>
    <w:p w:rsidR="004644A0" w:rsidRPr="004644A0" w:rsidRDefault="001F2BE5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6" w:tooltip="код ссылки для вставки в блог" w:history="1"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в </w:t>
        </w:r>
        <w:proofErr w:type="spellStart"/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блог</w:t>
        </w:r>
        <w:proofErr w:type="spellEnd"/>
      </w:hyperlink>
    </w:p>
    <w:p w:rsidR="004644A0" w:rsidRPr="004644A0" w:rsidRDefault="004644A0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Витебская область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Бешенковичский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Ржавка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Ржавка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49. Дер. Дрозды (частное унитарное сельскохозяйственное предприятие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АгроВитВин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50. Г.п. Видзы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Агровидзы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Погоща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«Маяк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Верхнедвинский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52. Г.п. Освея (коммунальное унитарное производственное сельскохозяйственное предприятие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Освейский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Витебский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53. Дер. Тарасенки (сельскохозяйственный производственный кооператив «Тарасенки»).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54. Г.п. Яновичи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Агротруд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55. Дер. Бабиничи (закрытое акционерное общество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Ольговское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56. Дер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.К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оробы (открытое акционерное общество «Константинов двор»).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57. Г.п. Подсвилье (сельскохозяйственное предприятие филиал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Стринадки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 КДПУП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Подсвильский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завод пищевых продуктов»).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  <w:t xml:space="preserve">58.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Дер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.В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ировля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Вировлянский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Лесогорская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им. Димитрова).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60. Дер. Ситцы (коммунальное унитарное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производстаенное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сельскохозяйственное предприятие «Ситце»).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61. Дер. Парафьяново (открытое акционерное общество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райагросервис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Дубровенский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Сипищево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производстаенный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сельскохозяйственный кооператив «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Колхоз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Правда»).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63. Дер. Буда (коммунальное унитарное сельскохозяйственное предприятие им. Ю.Смирнова).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64. Дер. Боброво (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производстаенный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сельскохозяйственный кооператив «Колхоз Боброво»).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Ляды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«Приднепровское»).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66. Дер. Боброво (коммунальное унитарное сельскохозяйственное производственное предприятие «Боброво»).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Лиозненский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67. Дер. Крынки (коммунальное унитарное сельскохозяйственное предприятие «Крынки»).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Надежино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«Колышки»).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Миорский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  <w:t xml:space="preserve">69.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Чепуки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Любиново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Черессы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Черессы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Межево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(республиканское унитарное сельскохозяйственное предприятие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Межево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72. Дер. Бабиничи (республиканское унитарное сельскохозяйственное предприятие, республиканское унитарное сельскохозяйственное производственное предприятие «Птицефабрика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Оршанская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»), Агрокомбинат «Юбилейный», республиканское сельскохозяйственное унитарное предприятие по племенному делу «Селекционно-гибридный центр «Заднепровский».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Полоцкий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73. Дер. Жерносеки (унитарное предприятие «Экспериментальная база «Ветринская»).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74. Дер. Рудня (коммунальное унитарное сельскохозяйственное предприятие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Банонь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Поставский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75. Дер. Воропаево (производственное унитарное предприятие коммунальной собственности «Воропаево»).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Россонский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Селявщина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колхоз «Новый мир»).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Сенненский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Яново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Беленево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Толочинский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Райцы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сельскохозяйственное унитарное предприятие «Племенной завод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Реконструктор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Горщевщина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(унитарное сельскохозяйственное предприятие коммунальной собственности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Надежино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Ушачский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Веркуды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«Дубровка»).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81. Дер. Краснолуки (коммунальное унитарное сельскохозяйственное предприятие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Краснолукское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82. Дер. Дворец (сельскохозяйственный производственный кооператив «Дворец труда»).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Шарковщинский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Пялики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Доваторский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Иоды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Буевщина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Шумилинский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Никитиха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(республиканское сельскохозяйственное унитарное предприятие совхоз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Ловжанский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86. Дер. Слобода (коммунальное унитарное сельскохозяйственное предприятие «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Сиротинский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»).</w:t>
      </w:r>
    </w:p>
    <w:p w:rsidR="004644A0" w:rsidRDefault="004644A0"/>
    <w:p w:rsidR="00CF7B48" w:rsidRDefault="00CF7B48">
      <w:pPr>
        <w:rPr>
          <w:sz w:val="40"/>
          <w:szCs w:val="40"/>
          <w:highlight w:val="yellow"/>
        </w:rPr>
      </w:pPr>
    </w:p>
    <w:p w:rsidR="00CF7B48" w:rsidRDefault="00CF7B48">
      <w:pPr>
        <w:rPr>
          <w:sz w:val="40"/>
          <w:szCs w:val="40"/>
          <w:highlight w:val="yellow"/>
        </w:rPr>
      </w:pPr>
    </w:p>
    <w:p w:rsidR="004644A0" w:rsidRPr="00D21BCF" w:rsidRDefault="004644A0">
      <w:pPr>
        <w:rPr>
          <w:sz w:val="40"/>
          <w:szCs w:val="40"/>
        </w:rPr>
      </w:pPr>
      <w:r w:rsidRPr="00D21BCF">
        <w:rPr>
          <w:sz w:val="40"/>
          <w:szCs w:val="40"/>
          <w:highlight w:val="yellow"/>
        </w:rPr>
        <w:lastRenderedPageBreak/>
        <w:t>2008</w:t>
      </w:r>
    </w:p>
    <w:p w:rsidR="004644A0" w:rsidRPr="004644A0" w:rsidRDefault="004644A0" w:rsidP="004644A0">
      <w:pPr>
        <w:shd w:val="clear" w:color="auto" w:fill="FFFFFF"/>
        <w:spacing w:after="112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Перечень сельских населенных пунктов, подлежащих преобразованию в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агрогородки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в 2008 году</w:t>
      </w:r>
    </w:p>
    <w:p w:rsidR="004644A0" w:rsidRPr="004644A0" w:rsidRDefault="001F2BE5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7" w:tooltip="код ссылки для вставки в блог" w:history="1"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в </w:t>
        </w:r>
        <w:proofErr w:type="spellStart"/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блог</w:t>
        </w:r>
        <w:proofErr w:type="spellEnd"/>
      </w:hyperlink>
    </w:p>
    <w:p w:rsidR="004644A0" w:rsidRPr="004644A0" w:rsidRDefault="004644A0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Витебская область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Бешенковичский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44. Дер. Будилово (Районное коммунальное унитарное производственное сельскохозяйственное предприятие “им.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Кореневского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Камоски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Политотделец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46. Дер. Друя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Друйский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Иказнь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Иказнь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Верхнедвинский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Нурово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Нурово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Сарья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производственное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Дриссенский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Витебский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50. Дер. Тулово (Республиканское унитарное сельскохозяйственное предприятие экспериментальная база “Тулово”).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  <w:t xml:space="preserve">51.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Шапурово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(Республиканское унитарное сельскохозяйственное предприятие “Экспериментальная база им.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Шмырева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52. Дер. Вороны (Коммунальное унитарное сельскохозяйственное предприятие Витебского района “Вороны”).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Удело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(Открытое акционерное общество “За Родину”).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54. Дер. Прозороки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Прозорокский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55. Дер. Голубичи (Филиал “Голубичи” открытого акционерного общества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мясокомбинат”).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56. Дер. Степановичи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Половский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 и Сельскохозяйственный производственный кооператив “Степановичи”).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57. Дер. Межа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им.А.Е.Козлова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58. Дер. Березки (Коммунальное унитарное производственное сельскохозяйственное предприятие “им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.Ч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ерныша”).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59. Дер. Барсуки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Барсучанка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Дубровенский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60. Дер. Зарубы (Коммунальное унитарное производственное сельскохозяйственное предприятие “Зарубы”).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61. Дер. Якубова (Производственный сельскохозяйственный кооператив “Колхоз 40 лет Октября”).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62. Дер. Калиновка (Коммунальное унитарное производственное сельскохозяйственное предприятие “им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.Ч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ерняховского”).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Чирино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Восток-Чирино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Черейщина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Черейщина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Лиозненский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Адаменки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Адаменки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Добромысли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(Крестьянское фермерское хозяйство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Понкратенко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67. Дер. Пушки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Барсеево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Стасево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Смородино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Миорский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Узмены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Узменский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Язно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производственное унитарное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Язно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71. Дер. Заболотье (Коммунальное унитарное сельскохозяйственное предприятие “Заболотье”).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Смольяны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Смольяны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Полоцкий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73. Дер. Заозерье (Частное сельскохозяйственное унитарное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Полимир-агро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”.)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Поставский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75. Дер. Новоселки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Новоселки-Лучай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Андроны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Андроны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Россонский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Соколище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“Сокол”).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Сенненский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78. Дер. Белая Липа (Сельскохозяйственный производственный кооператив “Белая липа”).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79. Дер. Немойта (Республиканское унитарное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Дружбинец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80. Дер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.С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туденка (Сельскохозяйственный производственный кооператив “Студенка”).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Толочинский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Воронцевичи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Комсомольская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правда”).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82. Дер. Славное (Сельскохозяйственный производственный кооператив “Славное”).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Ушачский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83. Дер. Великие Дольцы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Великодолицкое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84. Дер. Ольшанка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Шарковщинский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Васюки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Васюки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Радюки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производственное сельскохозяйственное предприятие “им. Маркова”).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Шумилинский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Амбросовичи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“колхоз Приозерный”).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88. Дер. Кордон (Коммунальное унитарное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производственное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Улльский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</w:p>
    <w:p w:rsidR="004644A0" w:rsidRDefault="004644A0"/>
    <w:p w:rsidR="004644A0" w:rsidRPr="00D21BCF" w:rsidRDefault="004644A0">
      <w:pPr>
        <w:rPr>
          <w:sz w:val="40"/>
          <w:szCs w:val="40"/>
        </w:rPr>
      </w:pPr>
      <w:r w:rsidRPr="00D21BCF">
        <w:rPr>
          <w:sz w:val="40"/>
          <w:szCs w:val="40"/>
          <w:highlight w:val="yellow"/>
        </w:rPr>
        <w:t>2009</w:t>
      </w:r>
    </w:p>
    <w:p w:rsidR="004644A0" w:rsidRPr="004644A0" w:rsidRDefault="004644A0" w:rsidP="004644A0">
      <w:pPr>
        <w:shd w:val="clear" w:color="auto" w:fill="FFFFFF"/>
        <w:spacing w:after="112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Перечень сельских населенных пунктов, подлежащих преобразованию в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агрогородки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в 2009 году</w:t>
      </w:r>
    </w:p>
    <w:p w:rsidR="004644A0" w:rsidRPr="004644A0" w:rsidRDefault="001F2BE5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8" w:tooltip="код ссылки для вставки в блог" w:history="1"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в </w:t>
        </w:r>
        <w:proofErr w:type="spellStart"/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блог</w:t>
        </w:r>
        <w:proofErr w:type="spellEnd"/>
      </w:hyperlink>
    </w:p>
    <w:p w:rsidR="004644A0" w:rsidRPr="004644A0" w:rsidRDefault="004644A0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Витебская область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Бешенковичский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41.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Свеча (сельскохозяйственный производственный кооператив “Долгое”)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42.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пос. Улла (открытое акционерное общество “Бешенковичи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43.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Далекие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Богино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44.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Дрисвяты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Видзовский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45.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Межаны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Межаны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46.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Плюсы (сельскохозяйственный производственный кооператив “Ольшанка”)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Верхнедвинский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47.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Бельковщина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Бельковщина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48.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Кохановичи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производственное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Кохановичи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Витебский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49.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Вымно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Вымно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50.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Октябрьская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“Вороны”)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51.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Задубровье (коммунальное унитарное сельскохозяйственное предприятие “Задубровье”)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52.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Замосточье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(закрытое акционерное общество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Липовцы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53.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Бабичи (сельскохозяйственный производственный кооператив “Золотая подкова”)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54.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Мнюто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(открытое акционерное общество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молочно-консервный завод”)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55.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Псуя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производственное сельскохозяйственное предприятие “Яблонька”)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56.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Долгополье-Селище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(открытое акционерное общество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райагроснаб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57.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Г.п. Бегомль (открытое акционерное общество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Витебскдрев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58.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Крулевщизна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Дубровенский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59.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Редьки (производственный сельскохозяйственный кооператив “колхоз “Редьки”)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60.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Добрынь (производственный сельскохозяйственный кооператив “колхоз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Команина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61.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Орловичи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Орловичи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62.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Горки (открытое акционерное общество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Лепельагросервис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Лиозненский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63.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Бабиновичи (коммунальное унитарное сельскохозяйственное предприятие имени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Заслонова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64.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Михалиново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“Новая Дубрава”)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Миорский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65.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Повятье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Повятье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66.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Папшули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Папшули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67.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Крапивно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“Днепр”)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68.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Лисуны (коммунальное унитарное сельскохозяйственное предприятие “Ударник”)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Полоцкий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69.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Зеленка (коммунальное унитарное сельскохозяйственное предприятие “Зеленка”)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Поставский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70.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Париж (сельскохозяйственный производственный кооператив “Золотой венок”)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71.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Хотилы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Хотилы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Россонский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  <w:t>72.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Дворище (коммунальное унитарное предприятие “</w:t>
      </w:r>
      <w:proofErr w:type="spellStart"/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Дворище-Рос</w:t>
      </w:r>
      <w:proofErr w:type="spellEnd"/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Сенненский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73.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Литусово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Литусово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74.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Рулевщина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(унитарное предприятие “Семеноводческий совхоз имени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Данукалова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75.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Синегорское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Синегорское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Толочинский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76.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Славени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Славени-АГРО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77.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Жукнево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Жукнево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78.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Обольцы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Обольцы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Ушачский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79.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Кубличи (коммунальное унитарное сельскохозяйственное предприятие “Кубличи”)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80.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Проземле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Проземле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81.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Малая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Ведрень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Ведренский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Шарковщинский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82.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Новоселье (сельскохозяйственный производственный кооператив “Новоселье”)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83.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Дер. Великое село (открытое акционерное общество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Шарковщинский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агротехсервис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84.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Дворново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производственное сельскохозяйственное предприятие “Городец”)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Шумилинский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  <w:t>85.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Мишневичи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“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Мишневичи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”)</w:t>
      </w:r>
    </w:p>
    <w:p w:rsidR="004644A0" w:rsidRDefault="004644A0"/>
    <w:p w:rsidR="004644A0" w:rsidRPr="00D21BCF" w:rsidRDefault="004644A0">
      <w:pPr>
        <w:rPr>
          <w:sz w:val="40"/>
          <w:szCs w:val="40"/>
        </w:rPr>
      </w:pPr>
      <w:r w:rsidRPr="00D21BCF">
        <w:rPr>
          <w:sz w:val="40"/>
          <w:szCs w:val="40"/>
          <w:highlight w:val="yellow"/>
        </w:rPr>
        <w:t>2010</w:t>
      </w:r>
    </w:p>
    <w:p w:rsidR="004644A0" w:rsidRPr="004644A0" w:rsidRDefault="004644A0" w:rsidP="004644A0">
      <w:pPr>
        <w:shd w:val="clear" w:color="auto" w:fill="FFFFFF"/>
        <w:spacing w:after="112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Перечень сельских населенных пунктов, подлежащих преобразованию в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агрогородки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в 2010 году</w:t>
      </w:r>
    </w:p>
    <w:p w:rsidR="004644A0" w:rsidRPr="004644A0" w:rsidRDefault="001F2BE5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9" w:tooltip="код ссылки для вставки в блог" w:history="1"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в </w:t>
        </w:r>
        <w:proofErr w:type="spellStart"/>
        <w:r w:rsidR="004644A0" w:rsidRPr="004644A0">
          <w:rPr>
            <w:rFonts w:ascii="Verdana" w:eastAsia="Times New Roman" w:hAnsi="Verdana" w:cs="Times New Roman"/>
            <w:color w:val="000000"/>
            <w:sz w:val="24"/>
            <w:szCs w:val="24"/>
            <w:u w:val="single"/>
            <w:lang w:eastAsia="ru-RU"/>
          </w:rPr>
          <w:t>блог</w:t>
        </w:r>
        <w:proofErr w:type="spellEnd"/>
      </w:hyperlink>
    </w:p>
    <w:p w:rsidR="004644A0" w:rsidRPr="004644A0" w:rsidRDefault="004644A0" w:rsidP="004644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Витебская область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Бешенковичский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35. Дер. Свеча (сельскохозяйственный производственный кооператив "Бочейково").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36. Дер. Двор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Низголово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Низголово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37. Дер. Верхнее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Кривино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(частное унитарное предприятие "АСБ "Новатор").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Богино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Богино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39.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Быстромовцы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"Ольшанка").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Вайнюнцы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"Березовый край").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Друйск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Плисавица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Козяны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производственный кооператив "Новая Гвардия").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Мильки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Браславский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Верхнедвинский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Бигосово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Балины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45. Дер. Борковичи (коммунальное унитарное производственное сельскохозяйственное предприятие "Борковичи").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Голубово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Соколовщина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Витебский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Зароново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Пестуница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Мазово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(производственное республиканское унитарное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Витебскоблгаз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49.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Шапечино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(открытое акционерное 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Липовцы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Обруб-Ластовичский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"Короли").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Черневичи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Черневичи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Прошково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(СХФ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Прошково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 открытое акционерное 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Глубокский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 xml:space="preserve">53.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Гатовщина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Сельцы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Вархи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(открытое акционерное 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Городокский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льнозавод").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Докшицкий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Замосточье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Замосточанский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Гнездилово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Гнездилово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57. Дер. Волколата (сельскохозяйственный производственный кооператив "Волколата").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Дубровенский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Ляховка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(производственный сельскохозяйственный кооператив "Колхоз Гигант").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59.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Россасно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(производственный сельскохозяйственный кооператив "Колхоз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Россасно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60. Пос. Осинторф (витебское республиканское унитарное предприятие электроэнергетики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Витебскэнерго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 филиала Белоруской ГРЭС, цех подготовки торфа "Осинторф").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61. Дер. Слобода (филиал сельскохозяйственного производственного кооператива "Прожектор" республиканское унитарное производственное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Витебскхлебпром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62. Дер. Стаи (СПФ "Заозерье" открытое акционерное 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>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Лепельский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МКК").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Лиозненский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63. 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Дер. Зубки (СФ "Чкаловский" открытое акционерное 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Лиозненский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райагросервис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64.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Якубовщина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Мальково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Миорский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Идолта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(ПУПКС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Миорский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Новгороды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Новгороды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Подъельцы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Подъельцы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68.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Борздовка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(открытое акционерное 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Оршанский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райагросервис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69. Дер. Заполье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Заполье-Агро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Зубревичи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Зубревичи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71.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Лариновка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Лариновка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72. Дер. Старь (сельскохозяйственный производственный кооператив "Новая Заря").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73. Дер. 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Высокое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"Маяк Коммуны").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br/>
        <w:t>Полоцкий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74. Дер. </w:t>
      </w:r>
      <w:proofErr w:type="gram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Полота</w:t>
      </w:r>
      <w:proofErr w:type="gram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"Полота").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75. Дер. Матюши (сельскохозяйственный производственный кооператив "Матюши").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76.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Карпеки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(частное сельскохозяйственное унитарное предприятие "П-С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Карпеки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77.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Захарничи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Захарничи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Поставский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Курополье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Курапольский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79.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Юньки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"Знамя Победы").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Россонский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80. Дер. Горбачево (открытое акционерное общество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Россонский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агросервис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Сенненский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81. Г.п. Богушевск (коммунальное унитарное сельскохозяйственное предприятие имени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Горовца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Синегорское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Синегорское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83. Дер. Пламя (коммунальное унитарное сельскохозяйственное предприятие "Пламя").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 xml:space="preserve">84.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Ульяновичи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Ульяновичи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Кругляны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Кругляны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Толочинский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86. Дер. Низкий Городец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Толочинская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Искра").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87. Г.п. Коханово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Красноселье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88.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Звенячи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Звенячи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89.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Озерцы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"Корольки").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Ушачский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90.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Глыбочка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Глыбочаны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91. Дер. Черея (коммунальное сельскохозяйственное унитарное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Лукомль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92.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Почаевичи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сельскохозяйственное предприятие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Чашникское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Шарковщинский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93.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Буевщина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Буевщина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lastRenderedPageBreak/>
        <w:t xml:space="preserve">94.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Веретеи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(коммунальное унитарное производственное сельскохозяйственное предприятие "Городец").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 xml:space="preserve">95. Дер. 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Шити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(сельскохозяйственный производственный кооператив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Юдицино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Шумилинский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район</w:t>
      </w:r>
      <w:r w:rsidRPr="004644A0">
        <w:rPr>
          <w:rFonts w:ascii="Verdana" w:eastAsia="Times New Roman" w:hAnsi="Verdana" w:cs="Times New Roman"/>
          <w:color w:val="000000"/>
          <w:sz w:val="30"/>
          <w:lang w:eastAsia="ru-RU"/>
        </w:rPr>
        <w:t> </w:t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  <w:t>96. Дер. Кривое село (сельскохозяйственный производственный кооператив "Колхоз "</w:t>
      </w:r>
      <w:proofErr w:type="spellStart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Придвинский</w:t>
      </w:r>
      <w:proofErr w:type="spellEnd"/>
      <w:r w:rsidRPr="004644A0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").</w:t>
      </w:r>
    </w:p>
    <w:p w:rsidR="004644A0" w:rsidRDefault="004644A0"/>
    <w:sectPr w:rsidR="004644A0" w:rsidSect="00E1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44A0"/>
    <w:rsid w:val="001F2BE5"/>
    <w:rsid w:val="004644A0"/>
    <w:rsid w:val="007213BE"/>
    <w:rsid w:val="00CF7B48"/>
    <w:rsid w:val="00D21BCF"/>
    <w:rsid w:val="00E1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4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4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407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321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2013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555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5330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1885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mesto.ru/no_j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emesto.ru/no_j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emesto.ru/no_js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emesto.ru/no_js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emesto.ru/no_js.php" TargetMode="External"/><Relationship Id="rId9" Type="http://schemas.openxmlformats.org/officeDocument/2006/relationships/hyperlink" Target="http://moemesto.ru/no_j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4040</Words>
  <Characters>23032</Characters>
  <Application>Microsoft Office Word</Application>
  <DocSecurity>0</DocSecurity>
  <Lines>191</Lines>
  <Paragraphs>54</Paragraphs>
  <ScaleCrop>false</ScaleCrop>
  <Company/>
  <LinksUpToDate>false</LinksUpToDate>
  <CharactersWithSpaces>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</dc:creator>
  <cp:keywords/>
  <dc:description/>
  <cp:lastModifiedBy>Уваров</cp:lastModifiedBy>
  <cp:revision>5</cp:revision>
  <dcterms:created xsi:type="dcterms:W3CDTF">2012-03-06T09:25:00Z</dcterms:created>
  <dcterms:modified xsi:type="dcterms:W3CDTF">2012-03-06T09:41:00Z</dcterms:modified>
</cp:coreProperties>
</file>